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03-06/2022/3596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Новомихайловский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Новомихайловский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03-06/2022/3596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